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1A" w:rsidRDefault="00D6711A" w:rsidP="00D6711A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D6711A" w:rsidRDefault="00D6711A" w:rsidP="00D6711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D6711A" w:rsidRDefault="00D6711A" w:rsidP="00D6711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feb</w:t>
      </w:r>
    </w:p>
    <w:p w:rsidR="00D6711A" w:rsidRDefault="00D6711A" w:rsidP="00D6711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D6711A" w:rsidRDefault="00D6711A" w:rsidP="00D6711A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6"/>
          <w:u w:val="single"/>
        </w:rPr>
      </w:pPr>
      <w:hyperlink r:id="rId5" w:tgtFrame="_blank" w:history="1">
        <w:r>
          <w:rPr>
            <w:rStyle w:val="Hyperlink"/>
            <w:rFonts w:ascii="Arial" w:hAnsi="Arial"/>
            <w:sz w:val="16"/>
            <w:szCs w:val="16"/>
          </w:rPr>
          <w:t>www.dss.gov.bd</w:t>
        </w:r>
      </w:hyperlink>
    </w:p>
    <w:p w:rsidR="00D6711A" w:rsidRDefault="00D6711A" w:rsidP="00D6711A">
      <w:pPr>
        <w:pStyle w:val="NormalWeb"/>
        <w:spacing w:before="0" w:beforeAutospacing="0" w:after="0" w:afterAutospacing="0" w:line="192" w:lineRule="auto"/>
        <w:jc w:val="center"/>
      </w:pPr>
    </w:p>
    <w:p w:rsidR="00D6711A" w:rsidRDefault="00D6711A" w:rsidP="00D6711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D6711A" w:rsidRDefault="00D6711A" w:rsidP="00D6711A">
      <w:pPr>
        <w:pStyle w:val="NormalWeb"/>
        <w:spacing w:before="0" w:beforeAutospacing="0" w:after="0" w:afterAutospacing="0" w:line="192" w:lineRule="auto"/>
      </w:pPr>
      <w:r>
        <w:rPr>
          <w:rFonts w:ascii="SutonnyMJ" w:hAnsi="SutonnyMJ"/>
        </w:rPr>
        <w:t>¯§viK-41.01.0000.046.28.131.13-                                              </w:t>
      </w:r>
      <w:r>
        <w:rPr>
          <w:rFonts w:ascii="SutonnyMJ" w:hAnsi="SutonnyMJ"/>
        </w:rPr>
        <w:tab/>
        <w:t xml:space="preserve"> </w:t>
      </w:r>
      <w:r>
        <w:rPr>
          <w:rFonts w:ascii="SutonnyMJ" w:hAnsi="SutonnyMJ"/>
        </w:rPr>
        <w:tab/>
        <w:t xml:space="preserve">ZvwiL: </w:t>
      </w:r>
    </w:p>
    <w:p w:rsidR="00D6711A" w:rsidRDefault="00D6711A" w:rsidP="00D6711A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</w:rPr>
      </w:pPr>
      <w:r>
        <w:rPr>
          <w:rFonts w:ascii="SutonnyMJ" w:hAnsi="SutonnyMJ"/>
        </w:rPr>
        <w:t>mgvRKj¨vY gš¿Yvj‡qi ¯§viK-41.00.0000.052.04.004.12-310 ZvwiL:13/12/2012 wLªt Gi Aby‡gv`bµ‡g Ges ¯§viK bs-mKg/cÖwZ:kv:/‡¯^”Qv-8/2008-178, ZvwiL, 31 Avlvp 1417 evs/15 RyjvB, 2010 cÖÁvc‡b Awc©Z ¶gZve‡j(evsjv‡`k †M‡RU, AwZwi³ msL¨v, †mvgevi, AvMó 16, 2010 G cÖKvwkZ) †m¦”Qv‡mex mgvRKj¨vY ms¯nvmg~n(wbeÜb I wbqš¿Y) Aa¨v‡`k, 1961 Gi 10(2) Dcaviv Abyhvqx Ges DccwiPvjK †Rjv mgvR‡mev Kvh©vjq, bovBj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>I †iwRw÷ªKiY KZ…©c‡¶i ¯§viK bs-</w:t>
      </w:r>
      <w:r>
        <w:rPr>
          <w:rFonts w:ascii="SutonnyMJ" w:hAnsi="SutonnyMJ"/>
          <w:color w:val="000000"/>
        </w:rPr>
        <w:t>‡Rm‡mKv/bov/662/09 ZvwiL: 26/10/09</w:t>
      </w:r>
      <w:r>
        <w:rPr>
          <w:rFonts w:ascii="SutonnyMJ" w:hAnsi="SutonnyMJ"/>
        </w:rPr>
        <w:t xml:space="preserve"> wLª: g~‡j wejywßi mycvwi‡ki ‡cÖw¶‡Z wbgœewY©Z ms¯’vmg~n‡K wejywß ‡NvlYv  Kiv  n‡jv:</w:t>
      </w:r>
    </w:p>
    <w:p w:rsidR="00D6711A" w:rsidRDefault="00D6711A" w:rsidP="00D6711A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12"/>
        </w:rPr>
      </w:pPr>
    </w:p>
    <w:tbl>
      <w:tblPr>
        <w:tblW w:w="9270" w:type="dxa"/>
        <w:jc w:val="center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"/>
        <w:gridCol w:w="8505"/>
      </w:tblGrid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RbZv jvB‡eªix I</w:t>
            </w:r>
            <w:r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mgvR Kj¨vY †K›`ª,MÖvg+WvK-`vwiqvcyi, m`i, bovBj|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Avocvov meyR msN, MÖvg-Avocvov, WvK-gwiPcvkv, †jvnvMov, bovBj, †iwR: bs-809/63, Zvs-22/07/63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ajBZjv mgvRKj¨vb K¬ve,MÖvg-ajBZjv,WvK-‡KvUvKj,†jvnvMov,bovBj, 2529/69 Zvs-19/03/69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‡ebvwU cj</w:t>
            </w:r>
            <w:r>
              <w:rPr>
                <w:rFonts w:ascii="SutonnyMJ" w:hAnsi="SutonnyMJ"/>
                <w:sz w:val="24"/>
                <w:szCs w:val="24"/>
              </w:rPr>
              <w:softHyphen/>
              <w:t>x g½j mwgwZ,MÖvg-†ebvnvwU,WvK-GMvi Lvb,bovBj m`i,bovBj,h-51/</w:t>
            </w:r>
            <w:r>
              <w:rPr>
                <w:rFonts w:ascii="SutonnyMJ" w:hAnsi="SutonnyMJ"/>
                <w:b/>
                <w:sz w:val="24"/>
                <w:szCs w:val="24"/>
              </w:rPr>
              <w:t>73  Zvs</w:t>
            </w:r>
            <w:r>
              <w:rPr>
                <w:rFonts w:ascii="SutonnyMJ" w:hAnsi="SutonnyMJ"/>
                <w:sz w:val="24"/>
                <w:szCs w:val="24"/>
              </w:rPr>
              <w:t xml:space="preserve"> 23/3/73</w:t>
            </w:r>
          </w:p>
        </w:tc>
      </w:tr>
      <w:tr w:rsidR="00D6711A" w:rsidTr="00D6711A">
        <w:trPr>
          <w:trHeight w:val="242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meyR msN,MÖv&amp;g-evKwj, WvK-GMvi Lvb, bovBj m`i, bovBj,h-53/73,Zvs 10/7/73 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Dovwb wgjb msN,MÖvg-Dovwb,WvK-ga¨cj</w:t>
            </w:r>
            <w:r>
              <w:rPr>
                <w:rFonts w:ascii="SutonnyMJ" w:hAnsi="SutonnyMJ" w:cs="SutonnyMJ"/>
                <w:sz w:val="24"/>
                <w:szCs w:val="24"/>
              </w:rPr>
              <w:softHyphen/>
              <w:t xml:space="preserve">x,bovBj m`i ,bovBj,h-74/74,Zvs 28/5/74 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Kzovwjhv AvaywbK cjø</w:t>
            </w:r>
            <w:r>
              <w:rPr>
                <w:rFonts w:ascii="SutonnyMJ" w:hAnsi="SutonnyMJ" w:cs="SutonnyMJ"/>
                <w:sz w:val="24"/>
                <w:szCs w:val="24"/>
              </w:rPr>
              <w:softHyphen/>
              <w:t>x Dbœqb K¬ve,MÖvg+WvK-Kzovwjqv, bovBj m`i,bovBj,h-77/74,Zvs 25/6/74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wgiviPi Rb Kj¨vY mwgwZ,MÖvg-wgivPi,WvK-gwKgcyi,†jvnvMov bovBj,h-85/74,Zvs-29/11/74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R½j MÖvg gy³ msN,MÖvg-R½j MÖvg,WvK-Kzovwjqv,bovBj m`i,bovBj,h-91/75,Zvs-17/9/75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wgjvb msN,MÖvg-nvwZqvWv½v,WvK-GMviLvb,bovBj m`i,bovBj,h-138/78,Zvs-13/12/78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bqbcyi bevib msN,MÖvg-bqbcyi,WvK-bovBj,bovBj m`i,bovBj,h-143/79,Zvs-30/5/79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mgvRKj¨vY msN,MÖvg+WvK-KvgVvbv †jvnvMov,bovBj,h-154/79,Zvs-03/10/79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‡Rvovwjqv cÖMwZ msN,MÖvg-Ryovwjqv,WvK-Zzjvivgcyi,bovBj m`i,bovBj,h-190/81,Zvs 16/9/81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‡`e‡fvM D¾j msN,MÖvg+WvK- †`e‡fvM,bovBj m`i,bovBj,h-204/82,Zvs-14/7/82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cjø</w:t>
            </w:r>
            <w:r>
              <w:rPr>
                <w:rFonts w:ascii="SutonnyMJ" w:hAnsi="SutonnyMJ" w:cs="SutonnyMJ"/>
                <w:sz w:val="24"/>
                <w:szCs w:val="24"/>
              </w:rPr>
              <w:softHyphen/>
              <w:t>x Dbœqb cÖ‡Póv,MÖvg-w`Nwjqv,WvK-‡KvUvKj,†jvnvMov,bovBj,bov-01/85,Zvs-08/1/85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 wi¯‹v f¨vb mwgwZ, WvK-Kvwjqv,Kvwjqv, bovBj,bov-05/85,Zvs- 03/11/05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wÎ‡ebx hye msN,MÖvg+WvKt-gywjqv,bovBj m`i, bovBj,bo-11/87,Zvs-30/4/87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Kv‡Ri WvK, MÖvg+‡cv:-iZbMÄ, †cŠimfv, bovBj|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Av`k© mgvR Kj¨vY mwgwZ, MÖvg-cvwbcvov, WvK-RqMÖvg, Kvwjqv, bovBj, bov-20/88, Zvs-18/4/88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evH‡mvbv mgvR Kj¨vY mwgwZ,MÖvg+WvK- evH‡mvbv, Kvwjqv, bovBj,bov- 27/88,Zvs-27/6/88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ejvKv hye msN,MÖvg-cvBKgvix ,WvK-evMkªxivgcyi,bovBj m`i,bovBj,bov-30/89,Zvs 19/02/89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AemicÖvß †mbv mr msN I mgvR Kj¨vY mwgwZ,MÖvg+WvK-gwiPcvkv,‡jvnvMov, bovBj,bov-33/89, 31/12/89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hye HK¨ msm`,MÖvg+WvK-gyjkªx,Kvwjqv, bovBj,bov- 46/91,Zvs- 07/02/91|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Av‡ew`qv DbœqY msN,MÖvg- g½jnvUv WvK- Kz›`mx,‡jvnvMov, bovBj,bov- 47/91,Zvs- 22/4/91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neLvjx µxov  mgvRKj¨vb msN,MÖvg+WvK- neLvjx,bovBj m`i,bovBj,bov-52/91,Zvs 27/9/91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PvwjZjv cÖMwZ msN,MÖvg-PvwjZvZjv,WvK-Kzovwjhv,bovBj m`i,bovBj,bov-53/91,Zvs 30/11/91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gvbweK Dbœqb I †mev ms¯’v,MÖvg-iƒcMÄ,WvK-iZbMÄ,bovBj ‡cŠimfv,bov-55/91,Zvs 02/6/91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e„Ënxb ms¯’v,MÖvg- †Kvjv,WvK- †Kvjvw`Njxqv,‡jvnvMov, bovBj,bov- 57/93,Zvs- 12/1/93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ivqMÖvg †gbvnvwZ ¯§„wZ msN,MÖvg+WvK- ivqMÖvg,‡jvnvMov, bovBj,bov- 61/93,Zvs- 30/5/93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‡mZz eÜb,MÖvg-†Mvwcbv_cyi,WvK-j¶xcvkv,‡jvnvMov, bovBj,bov- 69/94,Zvs- 20/12/94</w:t>
            </w:r>
          </w:p>
        </w:tc>
      </w:tr>
      <w:tr w:rsidR="00D6711A" w:rsidTr="00D6711A">
        <w:trPr>
          <w:trHeight w:val="27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>
            <w:pPr>
              <w:spacing w:before="100" w:beforeAutospacing="1" w:after="0" w:line="0" w:lineRule="atLeast"/>
              <w:rPr>
                <w:rFonts w:ascii="SutonnyMJ" w:hAnsi="SutonnyMJ" w:cs="SutonnyMJ"/>
                <w:sz w:val="24"/>
                <w:szCs w:val="24"/>
              </w:rPr>
            </w:pPr>
            <w:r w:rsidRPr="00D6711A">
              <w:rPr>
                <w:rFonts w:ascii="SutonnyMJ" w:hAnsi="SutonnyMJ" w:cs="SutonnyMJ"/>
                <w:sz w:val="24"/>
                <w:szCs w:val="24"/>
              </w:rPr>
              <w:t>Av_© mvgvwRK Dbœqb mwgwZ (mxZv),MÖvg+WvK- Kvwjqv,Kvwjqv, bovBj,bov- 74/95,Zvs-30/4/95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utonnyMJ" w:hAnsi="SutonnyMJ" w:cs="SutonnyMJ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P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 w:rsidRPr="00D6711A">
              <w:rPr>
                <w:rFonts w:ascii="SutonnyMJ" w:hAnsi="SutonnyMJ" w:cs="SutonnyMJ"/>
                <w:sz w:val="24"/>
                <w:szCs w:val="24"/>
              </w:rPr>
              <w:t>Av‡jvi w`kvix gvbweK Dbœqb ms¯’v,MÖvg-PvwiLv`v,WvK-ga¨cj</w:t>
            </w:r>
            <w:r w:rsidRPr="00D6711A">
              <w:rPr>
                <w:rFonts w:ascii="SutonnyMJ" w:hAnsi="SutonnyMJ" w:cs="SutonnyMJ"/>
                <w:sz w:val="24"/>
                <w:szCs w:val="24"/>
              </w:rPr>
              <w:softHyphen/>
              <w:t>x,bovBj m`i,bovBj,bov-75/95,Zvs 06/5/95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D`qb hye msN,MÖvg- `Ëcvov,WvK-‡WvqvZjv,bovBj m`i,bovBj,bov-96/97,Zvs 07/07/97 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AvÂwjK Dbœqb ms¯’v(AvDm),MÖvg-‡jvnvMov evRvi,‡jvnvMov,bovBj,bov-98/97,Zvs24/7/97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iæivj †W‡fjc‡g›U mvwf©m,MÖvg-nvwZqvov,WvK-GMviLvb,bovBj m`i bovBj,bov-103/97,Zvs 21/10/97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gvbe Dbœqb Kg©myPx , bovBj ‡cŠimfv,bov-134/98,Zvs 20/5/98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†PZbv,MÖvg-wkgywjqv,WvK-AvMw`qv wkgywjqv,bovBj m`i,bovBj,bov-136/98,Zvs 09/7/98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gvwjqvU µxov Pµ,MÖvg-gvwjqvU,WvK-GMviLvb,bovBj m`i,bovBj,bov-142/98,Zvs 11/11/98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ibx ¯§„wZ hye msN,MÖvg- Nvgv,WvK-†KvUvKj,‡jvnvMov,bovBj,bov-148/99,Zvs 25/5/99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dvigvi †W‡fjc‡g›U †÷c,MÖvg-w`Nwjqv,WvK-‡Kvjvw`Nwjqv,‡jvnvMov,bovBj,bov-154/99,Zvs 04/10/99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kvnx  Avjgvm,MÖvg+WvK- wgR©vcyi,m`i,bovBj,bov-155/99,Zvs 17/10/99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AMÖMvgx hye msN,MÖvg-Zvivcyi,WvK-wmsMv‡mvjcyi, m`i, bovBj, bov-168/00, Zvs-31/8/00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MÖvgxb Dbœqb †K›`ª,MÖvg,Avjv`vZcyi,WvK-bovBj,bovBj ‡cŠimfv,bov-179/01,Zvs 23/8/01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Av‡jvi fyeY,MÖvg-Avjv`vZcyi,WvK-bovBj,bovBj ‡cŠimfv,bov-181/01,Zvs 27/11/01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`wi`ª gvbe Dbœqb ms¯’v,MÖvg-wejWygyiZjv,WvK-neLvjx,bovBj m`i, bovBj,bov-214/02,Zvs 26/12/02 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wPjMvQv iNybv_cyi hye K¬ve,WvK- Kgjvcyi,bovBj m`i. bovBj,bov-221/02,Zvs 30/12/02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cÖMwZ mgvRKj¨vY ms¯’v,MÖvg- PiKvjbv, WvK-KvgVvbv,‡jvnvMov, bovBj,bov- 230/03,Zvs- 15/04/03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mgvR Kj¨vY mwgwZ I cÖwk¶Y †K›`ª,MÖvg-KzwoMÖvg,WvK-iZbMÄ,bovBj ‡cŠimfv,bov-232/03,Zvs 05/5/03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m‡PZb Kj¨vY ms¯’v,MÖvg-gwnl‡Lvjv,bovBj ‡cŠimfv,bov-237/03,Zvs 17/8/03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cÖMwZ hye ms¯’v,MÖvg- bvwjqv, WvK-wmswMqv,‡jvnvMov, bovBj,bov- 240/03,Zvs- 20/10/03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avbjv Dbœqb msMVb,MÖvg-nvwoMov,WvK wmswMqv, m`i, bovBj,bov- 249/04,Zvs 10/3/04 </w:t>
            </w:r>
          </w:p>
        </w:tc>
      </w:tr>
      <w:tr w:rsidR="00D6711A" w:rsidTr="00D6711A">
        <w:trPr>
          <w:trHeight w:val="1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1A" w:rsidRPr="00D6711A" w:rsidRDefault="00D6711A" w:rsidP="00D6711A">
            <w:pPr>
              <w:pStyle w:val="ListParagraph"/>
              <w:numPr>
                <w:ilvl w:val="0"/>
                <w:numId w:val="5"/>
              </w:numPr>
              <w:spacing w:before="100" w:beforeAutospacing="1" w:after="0" w:line="0" w:lineRule="atLeas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11A" w:rsidRDefault="00D6711A">
            <w:pPr>
              <w:spacing w:before="100" w:beforeAutospacing="1" w:after="100" w:afterAutospacing="1" w:line="20" w:lineRule="atLeast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MovB mwgwZ,MÖvg-fIqvLvjx,WvK-iZbMÄ, m`i,bovBj,bo-254/04,Zvs 05/6/04</w:t>
            </w:r>
          </w:p>
        </w:tc>
      </w:tr>
    </w:tbl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  <w:u w:val="single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u w:val="single"/>
        </w:rPr>
        <w:t>wejywßi KviYmg~n(GK ev GKvwaK )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jc w:val="both"/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 xml:space="preserve">‡¯^”Qv‡mex mgvRKj¨vY ms¯’vmg~n (wbeÜb I wbqš¿Y) Aa¨v‡`k, 1961 mv‡ji 7 aviv †gvZv‡eK ewY©Z  </w:t>
      </w:r>
      <w:r>
        <w:rPr>
          <w:rFonts w:ascii="SutonnyMJ" w:hAnsi="SutonnyMJ"/>
        </w:rPr>
        <w:tab/>
        <w:t>†iwRw÷ªK…Z ms¯’vmg~n KZ…©K cvjbxq kZ©vejx jsNb Kiv n‡q‡Q;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 (wbeÜb I wbqš¿Y) Aa¨v‡`k, 1961 mv‡ji †iwRw÷ª Ki‡Yi Rb¨ ÔLÕ di‡gi 3 bs µwg‡K wea„Z ms¯’vi j¶¨ I D‡Ïk¨mg~n ev¯Íevqb Kiv nq wb;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 xml:space="preserve">(bvwQgv †eMg </w:t>
      </w:r>
      <w:r>
        <w:rPr>
          <w:rFonts w:ascii="SutonnyMJ" w:hAnsi="SutonnyMJ"/>
          <w:sz w:val="20"/>
          <w:szCs w:val="20"/>
        </w:rPr>
        <w:t>GbwWwm</w:t>
      </w:r>
      <w:r>
        <w:rPr>
          <w:rFonts w:ascii="SutonnyMJ" w:hAnsi="SutonnyMJ"/>
        </w:rPr>
        <w:t>)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lastRenderedPageBreak/>
        <w:t>†dvb-9131966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  <w:r>
        <w:rPr>
          <w:rFonts w:ascii="SutonnyMJ" w:hAnsi="SutonnyMJ"/>
        </w:rPr>
        <w:t>-3-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m`q AeMwZ I Kvh©Kix e¨e¯nv Mªn‡Yi Rb¨ Abywjwc †cÖiY Kiv nj: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gnvcwiPvjK,GbwRI welqK ey¨‡iv/ gwnjv welqK Awa`dZi/ hye Dbœqb Awa`dZi, XvKv|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cwiPvjK, gvB‡µv‡µwWU †i¸‡jUix A_wiwU/ wc‡KGmGd, XvKv|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g‡nv`‡qi GKvšÍ mwPe, mgvRKj¨vY gš¿Yvjq, evsjv‡`k mwPevjq, XvKv|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‡Rjv cÖkvmK, bovBj</w:t>
      </w:r>
      <w:r>
        <w:rPr>
          <w:rFonts w:ascii="SutonnyMJ" w:hAnsi="SutonnyMJ"/>
          <w:color w:val="0000FF"/>
        </w:rPr>
        <w:t>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6|       cywjk mycvi, bovBj</w:t>
      </w:r>
      <w:r>
        <w:rPr>
          <w:rFonts w:ascii="SutonnyMJ" w:hAnsi="SutonnyMJ"/>
          <w:color w:val="0000FF"/>
        </w:rPr>
        <w:t>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7|       DccwiPvjK, †Rjv mgvR‡mev Kvh©vjq, bovBj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 †m¦”Qv‡mex mgvRKj¨vY ms¯nvmg~n (wbeÜb I wbqš¿Y) 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Aby‡iva Kiv nj|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Dc‡Rjv wbe©vnx Kg©KZ©v, .................................... bovBj</w:t>
      </w:r>
      <w:r>
        <w:rPr>
          <w:rFonts w:ascii="SutonnyMJ" w:hAnsi="SutonnyMJ"/>
          <w:color w:val="0000FF"/>
        </w:rPr>
        <w:t>|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>bovBj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                                                        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D6711A" w:rsidRDefault="00D6711A" w:rsidP="00D6711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(†gvt ‡gvqv‡¾g †nv‡mb)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cwiPvjK(Kvh©µg)</w:t>
      </w:r>
    </w:p>
    <w:p w:rsidR="00D6711A" w:rsidRDefault="00D6711A" w:rsidP="00D6711A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‡dvb-8120149</w:t>
      </w:r>
    </w:p>
    <w:p w:rsidR="004807F6" w:rsidRDefault="00D6711A" w:rsidP="00D6711A">
      <w:r>
        <w:t xml:space="preserve">  </w:t>
      </w:r>
    </w:p>
    <w:sectPr w:rsidR="004807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50928"/>
    <w:multiLevelType w:val="hybridMultilevel"/>
    <w:tmpl w:val="E7F41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95475"/>
    <w:multiLevelType w:val="hybridMultilevel"/>
    <w:tmpl w:val="CC2C2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104BD"/>
    <w:multiLevelType w:val="hybridMultilevel"/>
    <w:tmpl w:val="A8CC1988"/>
    <w:lvl w:ilvl="0" w:tplc="13063FD8">
      <w:start w:val="1"/>
      <w:numFmt w:val="decimal"/>
      <w:lvlText w:val="%1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DE0C2C"/>
    <w:multiLevelType w:val="hybridMultilevel"/>
    <w:tmpl w:val="4F6C3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6711A"/>
    <w:rsid w:val="004807F6"/>
    <w:rsid w:val="00D6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6711A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6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ListParagraph">
    <w:name w:val="List Paragraph"/>
    <w:basedOn w:val="Normal"/>
    <w:uiPriority w:val="34"/>
    <w:qFormat/>
    <w:rsid w:val="00D671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6089</Characters>
  <Application>Microsoft Office Word</Application>
  <DocSecurity>0</DocSecurity>
  <Lines>50</Lines>
  <Paragraphs>14</Paragraphs>
  <ScaleCrop>false</ScaleCrop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2</cp:revision>
  <dcterms:created xsi:type="dcterms:W3CDTF">2013-04-07T10:16:00Z</dcterms:created>
  <dcterms:modified xsi:type="dcterms:W3CDTF">2013-04-07T10:17:00Z</dcterms:modified>
</cp:coreProperties>
</file>